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B4E4" w14:textId="2D9E93E6" w:rsidR="002C3E04" w:rsidRPr="002C3E04" w:rsidRDefault="002C3E04">
      <w:pPr>
        <w:pStyle w:val="Title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640EE2" wp14:editId="77F66908">
            <wp:simplePos x="0" y="0"/>
            <wp:positionH relativeFrom="margin">
              <wp:align>right</wp:align>
            </wp:positionH>
            <wp:positionV relativeFrom="page">
              <wp:posOffset>366775</wp:posOffset>
            </wp:positionV>
            <wp:extent cx="2692400" cy="700405"/>
            <wp:effectExtent l="0" t="0" r="0" b="4445"/>
            <wp:wrapThrough wrapText="bothSides">
              <wp:wrapPolygon edited="0">
                <wp:start x="0" y="0"/>
                <wp:lineTo x="0" y="18212"/>
                <wp:lineTo x="764" y="18800"/>
                <wp:lineTo x="764" y="21150"/>
                <wp:lineTo x="17575" y="21150"/>
                <wp:lineTo x="21396" y="17625"/>
                <wp:lineTo x="21396" y="8812"/>
                <wp:lineTo x="4738" y="0"/>
                <wp:lineTo x="0" y="0"/>
              </wp:wrapPolygon>
            </wp:wrapThrough>
            <wp:docPr id="4" name="Picture 3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E2E0A7-92D6-4E44-A4E6-48385F0A1F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04E2E0A7-92D6-4E44-A4E6-48385F0A1F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DBFFE" w14:textId="3851E017" w:rsidR="006F78D6" w:rsidRDefault="006F703C">
      <w:pPr>
        <w:pStyle w:val="Title"/>
        <w:rPr>
          <w:b/>
        </w:rPr>
      </w:pPr>
      <w:r>
        <w:rPr>
          <w:b/>
        </w:rPr>
        <w:t xml:space="preserve">Unit </w:t>
      </w:r>
      <w:r w:rsidR="002C3E04">
        <w:rPr>
          <w:b/>
        </w:rPr>
        <w:t>E</w:t>
      </w:r>
      <w:r>
        <w:rPr>
          <w:b/>
        </w:rPr>
        <w:t>Q Notes</w:t>
      </w:r>
    </w:p>
    <w:p w14:paraId="56743E94" w14:textId="0E2C5620" w:rsidR="00844304" w:rsidRDefault="00844304" w:rsidP="0084430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44304">
        <w:rPr>
          <w:sz w:val="28"/>
          <w:szCs w:val="28"/>
        </w:rPr>
        <w:t>As you read multiple texts about a topic</w:t>
      </w:r>
      <w:r>
        <w:rPr>
          <w:sz w:val="28"/>
          <w:szCs w:val="28"/>
        </w:rPr>
        <w:t xml:space="preserve"> </w:t>
      </w:r>
      <w:r w:rsidRPr="00844304">
        <w:rPr>
          <w:sz w:val="28"/>
          <w:szCs w:val="28"/>
        </w:rPr>
        <w:t>your thinking may change. Use E</w:t>
      </w:r>
      <w:r w:rsidR="002C3E04">
        <w:rPr>
          <w:sz w:val="28"/>
          <w:szCs w:val="28"/>
        </w:rPr>
        <w:t xml:space="preserve">ssential </w:t>
      </w:r>
      <w:r w:rsidRPr="00844304">
        <w:rPr>
          <w:sz w:val="28"/>
          <w:szCs w:val="28"/>
        </w:rPr>
        <w:t>Q</w:t>
      </w:r>
      <w:r w:rsidR="002C3E04">
        <w:rPr>
          <w:sz w:val="28"/>
          <w:szCs w:val="28"/>
        </w:rPr>
        <w:t>uestion (EQ)</w:t>
      </w:r>
      <w:r w:rsidRPr="00844304">
        <w:rPr>
          <w:sz w:val="28"/>
          <w:szCs w:val="28"/>
        </w:rPr>
        <w:t xml:space="preserve"> Notes to record your thoughts, to track details you might use in later writing or discussion, and to make further connections.</w:t>
      </w:r>
    </w:p>
    <w:p w14:paraId="3B25D776" w14:textId="77777777" w:rsidR="00E90FD5" w:rsidRPr="00844304" w:rsidRDefault="00E90FD5" w:rsidP="00E90FD5">
      <w:pPr>
        <w:rPr>
          <w:sz w:val="12"/>
          <w:szCs w:val="12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580"/>
      </w:tblGrid>
      <w:tr w:rsidR="006F78D6" w14:paraId="571321E2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66D1" w14:textId="77777777" w:rsidR="006F78D6" w:rsidRDefault="001C1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Student’s Name:</w:t>
            </w:r>
          </w:p>
        </w:tc>
        <w:tc>
          <w:tcPr>
            <w:tcW w:w="1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16FF" w14:textId="77777777" w:rsidR="006F78D6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BECD0D6" w14:textId="77777777" w:rsidR="00844304" w:rsidRPr="00844304" w:rsidRDefault="00844304">
      <w:pPr>
        <w:rPr>
          <w:sz w:val="14"/>
          <w:szCs w:val="14"/>
        </w:rPr>
      </w:pPr>
    </w:p>
    <w:p w14:paraId="05BE1E59" w14:textId="39E972FB" w:rsidR="006F78D6" w:rsidRDefault="001C1E2D">
      <w:pPr>
        <w:rPr>
          <w:sz w:val="28"/>
          <w:szCs w:val="28"/>
        </w:rPr>
      </w:pPr>
      <w:r>
        <w:rPr>
          <w:sz w:val="28"/>
          <w:szCs w:val="28"/>
        </w:rPr>
        <w:t xml:space="preserve">As you begin your unit, review the </w:t>
      </w:r>
      <w:r>
        <w:rPr>
          <w:b/>
          <w:sz w:val="28"/>
          <w:szCs w:val="28"/>
        </w:rPr>
        <w:t xml:space="preserve">unit information </w:t>
      </w:r>
      <w:r>
        <w:rPr>
          <w:sz w:val="28"/>
          <w:szCs w:val="28"/>
        </w:rPr>
        <w:t>outlined in the table below.</w:t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9675"/>
      </w:tblGrid>
      <w:tr w:rsidR="006F78D6" w14:paraId="12B01ADF" w14:textId="77777777" w:rsidTr="00E9359D">
        <w:trPr>
          <w:trHeight w:val="276"/>
        </w:trPr>
        <w:tc>
          <w:tcPr>
            <w:tcW w:w="14400" w:type="dxa"/>
            <w:gridSpan w:val="2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F87F" w14:textId="77777777" w:rsidR="006F78D6" w:rsidRDefault="001C1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INFORMATION</w:t>
            </w:r>
          </w:p>
        </w:tc>
      </w:tr>
      <w:tr w:rsidR="006F78D6" w14:paraId="17D3F680" w14:textId="77777777">
        <w:tc>
          <w:tcPr>
            <w:tcW w:w="47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A4B9" w14:textId="77777777" w:rsidR="006F78D6" w:rsidRDefault="001C1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Title: 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FA29" w14:textId="5E646585" w:rsidR="006F78D6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0FDB7F5C" w14:textId="77777777">
        <w:tc>
          <w:tcPr>
            <w:tcW w:w="47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4CDD" w14:textId="62124F79" w:rsidR="006F78D6" w:rsidRDefault="001C1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</w:t>
            </w:r>
            <w:r w:rsidR="00D31A36">
              <w:rPr>
                <w:b/>
                <w:sz w:val="28"/>
                <w:szCs w:val="28"/>
              </w:rPr>
              <w:t>Theme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953F" w14:textId="4C271A2C" w:rsidR="006F78D6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F78D6" w14:paraId="624E253F" w14:textId="77777777">
        <w:tc>
          <w:tcPr>
            <w:tcW w:w="47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AE6E" w14:textId="5BFA76A6" w:rsidR="006F78D6" w:rsidRDefault="001C1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Question</w:t>
            </w:r>
            <w:r w:rsidR="00D31A36">
              <w:rPr>
                <w:b/>
                <w:sz w:val="28"/>
                <w:szCs w:val="28"/>
              </w:rPr>
              <w:t xml:space="preserve"> (EQ)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B324" w14:textId="793A499E" w:rsidR="006F78D6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6F0C98DB" w14:textId="77777777">
        <w:tc>
          <w:tcPr>
            <w:tcW w:w="47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D26D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Performance-Based Assessment: 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990F" w14:textId="233667D6" w:rsidR="006F78D6" w:rsidRDefault="001C1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Prompt: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F78D6" w14:paraId="5A24E845" w14:textId="77777777">
        <w:tc>
          <w:tcPr>
            <w:tcW w:w="47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038B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Performance Tasks Prompt: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BA3F" w14:textId="5EFCCC4C" w:rsidR="006F78D6" w:rsidRDefault="001C1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Writing: </w:t>
            </w:r>
          </w:p>
          <w:p w14:paraId="5952D90E" w14:textId="77777777" w:rsidR="006F78D6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A5DC394" w14:textId="091753F6" w:rsidR="006F78D6" w:rsidRDefault="001C1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Speaking and Listening: </w:t>
            </w:r>
          </w:p>
        </w:tc>
      </w:tr>
    </w:tbl>
    <w:p w14:paraId="54EF814C" w14:textId="77777777" w:rsidR="006F78D6" w:rsidRPr="00D22089" w:rsidRDefault="006F78D6">
      <w:pPr>
        <w:rPr>
          <w:b/>
          <w:sz w:val="16"/>
          <w:szCs w:val="16"/>
        </w:rPr>
      </w:pPr>
    </w:p>
    <w:p w14:paraId="03401F79" w14:textId="77777777" w:rsidR="006F78D6" w:rsidRDefault="001C1E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 xml:space="preserve">Think about what you just reviewed and record your initial thoughts for the unit in the box. </w:t>
      </w:r>
    </w:p>
    <w:tbl>
      <w:tblPr>
        <w:tblStyle w:val="a1"/>
        <w:tblW w:w="144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6F78D6" w14:paraId="1F448614" w14:textId="77777777" w:rsidTr="002C3E04">
        <w:trPr>
          <w:trHeight w:val="1590"/>
        </w:trPr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16C9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initial thoughts:</w:t>
            </w:r>
          </w:p>
          <w:p w14:paraId="0DEAEED9" w14:textId="77777777" w:rsidR="006F78D6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517F64A2" w14:textId="191C4F30" w:rsidR="00382ACD" w:rsidRDefault="00382AC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22D85DF9" w14:textId="77777777" w:rsidR="006F78D6" w:rsidRDefault="006F78D6">
      <w:pPr>
        <w:widowControl w:val="0"/>
        <w:spacing w:line="240" w:lineRule="auto"/>
        <w:ind w:left="720"/>
        <w:rPr>
          <w:sz w:val="28"/>
          <w:szCs w:val="28"/>
        </w:rPr>
      </w:pPr>
    </w:p>
    <w:p w14:paraId="6199CF7B" w14:textId="77777777" w:rsidR="006F78D6" w:rsidRDefault="006F78D6">
      <w:pPr>
        <w:rPr>
          <w:sz w:val="28"/>
          <w:szCs w:val="28"/>
        </w:rPr>
      </w:pPr>
    </w:p>
    <w:p w14:paraId="3A8DF7CF" w14:textId="07BD9B7F" w:rsidR="006F78D6" w:rsidRDefault="001C1E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 xml:space="preserve">Record what you have learned so you can see how your perspective evolves over time. </w:t>
      </w:r>
    </w:p>
    <w:p w14:paraId="73689B29" w14:textId="77777777" w:rsidR="006F78D6" w:rsidRPr="002F34F5" w:rsidRDefault="006F78D6">
      <w:pPr>
        <w:rPr>
          <w:sz w:val="12"/>
          <w:szCs w:val="12"/>
        </w:rPr>
      </w:pPr>
    </w:p>
    <w:tbl>
      <w:tblPr>
        <w:tblStyle w:val="a2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45"/>
      </w:tblGrid>
      <w:tr w:rsidR="006F78D6" w14:paraId="42451529" w14:textId="77777777" w:rsidTr="006326AE">
        <w:trPr>
          <w:trHeight w:val="249"/>
        </w:trPr>
        <w:tc>
          <w:tcPr>
            <w:tcW w:w="13680" w:type="dxa"/>
            <w:gridSpan w:val="2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615E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INTRODUCTION</w:t>
            </w:r>
          </w:p>
        </w:tc>
      </w:tr>
      <w:tr w:rsidR="006F78D6" w14:paraId="76A71F49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A0B4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6F78D6" w14:paraId="2A3F2CDB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2424" w14:textId="3BABB5A3" w:rsidR="006F78D6" w:rsidRPr="001C1E2D" w:rsidRDefault="006326AE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Mentor</w:t>
            </w:r>
            <w:r w:rsidR="001C1E2D" w:rsidRPr="001C1E2D">
              <w:rPr>
                <w:b/>
                <w:sz w:val="28"/>
                <w:szCs w:val="28"/>
              </w:rPr>
              <w:t xml:space="preserve"> Text Title: </w:t>
            </w:r>
          </w:p>
        </w:tc>
      </w:tr>
      <w:tr w:rsidR="006F78D6" w14:paraId="72734B2F" w14:textId="77777777">
        <w:tc>
          <w:tcPr>
            <w:tcW w:w="6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94BD" w14:textId="13681BAB" w:rsidR="006F78D6" w:rsidRPr="001C1E2D" w:rsidRDefault="00344947" w:rsidP="003449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insight/analysis</w:t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05ED" w14:textId="304CF537" w:rsidR="006F78D6" w:rsidRPr="001C1E2D" w:rsidRDefault="001C1E2D" w:rsidP="003449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>Give specific text evidence/details</w:t>
            </w:r>
          </w:p>
        </w:tc>
      </w:tr>
      <w:tr w:rsidR="006F78D6" w14:paraId="64EA5463" w14:textId="77777777" w:rsidTr="001C1E2D">
        <w:trPr>
          <w:trHeight w:val="20"/>
        </w:trPr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2E1A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56AD882A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5A4DA29A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6F63C4A3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617B811F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5A156F48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035B0204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5568F34C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8C04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231F6D06" w14:textId="77777777">
        <w:trPr>
          <w:trHeight w:val="420"/>
        </w:trPr>
        <w:tc>
          <w:tcPr>
            <w:tcW w:w="13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3921" w14:textId="77777777" w:rsidR="006F78D6" w:rsidRPr="001C1E2D" w:rsidRDefault="001C1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How does this text change or add to your thinking? </w:t>
            </w:r>
          </w:p>
          <w:p w14:paraId="79004E53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64CE62F9" w14:textId="77777777" w:rsidR="006F78D6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1533D845" w14:textId="77777777" w:rsidR="002F34F5" w:rsidRDefault="002F3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73BE2DEE" w14:textId="77777777" w:rsidR="002F34F5" w:rsidRDefault="002F3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1BC9ADDB" w14:textId="00FC8D1C" w:rsidR="002F34F5" w:rsidRPr="001C1E2D" w:rsidRDefault="002F3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07A63714" w14:textId="77777777" w:rsidR="006F78D6" w:rsidRDefault="006F78D6">
      <w:pPr>
        <w:rPr>
          <w:b/>
        </w:rPr>
      </w:pPr>
    </w:p>
    <w:p w14:paraId="0E9BC114" w14:textId="2BD60BDF" w:rsidR="006F78D6" w:rsidRDefault="006F78D6">
      <w:pPr>
        <w:rPr>
          <w:sz w:val="28"/>
          <w:szCs w:val="28"/>
        </w:rPr>
      </w:pPr>
    </w:p>
    <w:p w14:paraId="4D9227C1" w14:textId="7B0BE45C" w:rsidR="002F34F5" w:rsidRDefault="002F34F5">
      <w:pPr>
        <w:rPr>
          <w:sz w:val="28"/>
          <w:szCs w:val="28"/>
        </w:rPr>
      </w:pPr>
    </w:p>
    <w:p w14:paraId="1244A80B" w14:textId="6EEF62F8" w:rsidR="002F34F5" w:rsidRDefault="002F34F5">
      <w:pPr>
        <w:rPr>
          <w:sz w:val="28"/>
          <w:szCs w:val="28"/>
        </w:rPr>
      </w:pPr>
    </w:p>
    <w:p w14:paraId="70B4AE0A" w14:textId="5E85AFD7" w:rsidR="002F34F5" w:rsidRDefault="002F34F5">
      <w:pPr>
        <w:rPr>
          <w:sz w:val="28"/>
          <w:szCs w:val="28"/>
        </w:rPr>
      </w:pPr>
    </w:p>
    <w:p w14:paraId="49B7AED6" w14:textId="26BB1884" w:rsidR="002F34F5" w:rsidRDefault="002F34F5">
      <w:pPr>
        <w:rPr>
          <w:sz w:val="28"/>
          <w:szCs w:val="28"/>
        </w:rPr>
      </w:pPr>
    </w:p>
    <w:p w14:paraId="72A85272" w14:textId="77777777" w:rsidR="002F34F5" w:rsidRDefault="002F34F5">
      <w:pPr>
        <w:rPr>
          <w:sz w:val="28"/>
          <w:szCs w:val="28"/>
        </w:rPr>
      </w:pPr>
    </w:p>
    <w:tbl>
      <w:tblPr>
        <w:tblStyle w:val="a3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45"/>
      </w:tblGrid>
      <w:tr w:rsidR="006F78D6" w14:paraId="370DF4D8" w14:textId="77777777">
        <w:trPr>
          <w:trHeight w:val="420"/>
        </w:trPr>
        <w:tc>
          <w:tcPr>
            <w:tcW w:w="13680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C255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WHOLE-CLASS LEARNING</w:t>
            </w:r>
          </w:p>
        </w:tc>
      </w:tr>
      <w:tr w:rsidR="006F78D6" w14:paraId="452DA604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E4A0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6F78D6" w14:paraId="4CD107A6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C3C5" w14:textId="4B970895" w:rsidR="006F78D6" w:rsidRPr="001C1E2D" w:rsidRDefault="001C1E2D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Text Title: </w:t>
            </w:r>
          </w:p>
        </w:tc>
      </w:tr>
      <w:tr w:rsidR="00344947" w14:paraId="79EB8566" w14:textId="77777777">
        <w:tc>
          <w:tcPr>
            <w:tcW w:w="6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5629" w14:textId="0AF0FF77" w:rsidR="00344947" w:rsidRPr="001C1E2D" w:rsidRDefault="00344947" w:rsidP="003449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insight/analysis</w:t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07C2" w14:textId="40160582" w:rsidR="00344947" w:rsidRPr="001C1E2D" w:rsidRDefault="00344947" w:rsidP="003449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>Give specific text evidence/details</w:t>
            </w:r>
          </w:p>
        </w:tc>
      </w:tr>
      <w:tr w:rsidR="006F78D6" w14:paraId="31203C1C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97D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CF3ABD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B15081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0E3327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0712F0B8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CA98A3F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0F299710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995042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4CDF122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ADC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0927188C" w14:textId="77777777">
        <w:trPr>
          <w:trHeight w:val="420"/>
        </w:trPr>
        <w:tc>
          <w:tcPr>
            <w:tcW w:w="13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BF36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How does this text change or add to your thinking? </w:t>
            </w:r>
          </w:p>
          <w:p w14:paraId="16EA4792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0FD51458" w14:textId="77777777" w:rsidR="006F78D6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88F6C52" w14:textId="77777777" w:rsidR="002F34F5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4C8746C" w14:textId="7C7A3D52" w:rsidR="002F34F5" w:rsidRPr="001C1E2D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3BE56703" w14:textId="77777777" w:rsidR="006F78D6" w:rsidRDefault="006F78D6">
      <w:pPr>
        <w:rPr>
          <w:b/>
        </w:rPr>
      </w:pPr>
    </w:p>
    <w:p w14:paraId="6AADA1BF" w14:textId="77777777" w:rsidR="006F78D6" w:rsidRDefault="006F78D6">
      <w:pPr>
        <w:rPr>
          <w:b/>
        </w:rPr>
      </w:pPr>
    </w:p>
    <w:p w14:paraId="22231D6A" w14:textId="61F4FD98" w:rsidR="006F78D6" w:rsidRDefault="006F78D6">
      <w:pPr>
        <w:rPr>
          <w:sz w:val="28"/>
          <w:szCs w:val="28"/>
        </w:rPr>
      </w:pPr>
    </w:p>
    <w:p w14:paraId="0EB19873" w14:textId="4E321A4A" w:rsidR="002F34F5" w:rsidRDefault="002F34F5">
      <w:pPr>
        <w:rPr>
          <w:sz w:val="28"/>
          <w:szCs w:val="28"/>
        </w:rPr>
      </w:pPr>
    </w:p>
    <w:p w14:paraId="732770A8" w14:textId="4B19CCD3" w:rsidR="002F34F5" w:rsidRDefault="002F34F5">
      <w:pPr>
        <w:rPr>
          <w:sz w:val="28"/>
          <w:szCs w:val="28"/>
        </w:rPr>
      </w:pPr>
    </w:p>
    <w:p w14:paraId="37D394CB" w14:textId="4AFFF6ED" w:rsidR="002F34F5" w:rsidRDefault="002F34F5">
      <w:pPr>
        <w:rPr>
          <w:sz w:val="28"/>
          <w:szCs w:val="28"/>
        </w:rPr>
      </w:pPr>
    </w:p>
    <w:tbl>
      <w:tblPr>
        <w:tblStyle w:val="a4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45"/>
      </w:tblGrid>
      <w:tr w:rsidR="006F78D6" w14:paraId="1431073C" w14:textId="77777777">
        <w:trPr>
          <w:trHeight w:val="420"/>
        </w:trPr>
        <w:tc>
          <w:tcPr>
            <w:tcW w:w="13680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3D1B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WHOLE-CLASS LEARNING</w:t>
            </w:r>
          </w:p>
        </w:tc>
      </w:tr>
      <w:tr w:rsidR="006F78D6" w14:paraId="6EC8A808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34C8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6F78D6" w14:paraId="00D2C4C5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30C5" w14:textId="77777777" w:rsidR="006F78D6" w:rsidRPr="001C1E2D" w:rsidRDefault="001C1E2D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Text Title: </w:t>
            </w:r>
          </w:p>
        </w:tc>
      </w:tr>
      <w:tr w:rsidR="00344947" w14:paraId="0AB81758" w14:textId="77777777">
        <w:tc>
          <w:tcPr>
            <w:tcW w:w="6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6CD2" w14:textId="606BA445" w:rsidR="00344947" w:rsidRPr="001C1E2D" w:rsidRDefault="00344947" w:rsidP="003449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insight/analysis</w:t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710F" w14:textId="6CA44654" w:rsidR="00344947" w:rsidRPr="001C1E2D" w:rsidRDefault="00344947" w:rsidP="003449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>Give specific text evidence/details</w:t>
            </w:r>
          </w:p>
        </w:tc>
      </w:tr>
      <w:tr w:rsidR="006F78D6" w14:paraId="52017A39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405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80449DA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79215A5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A5558E5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7402FFE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47E0535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19A853E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FF65DD5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AB10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781D5DD3" w14:textId="77777777">
        <w:trPr>
          <w:trHeight w:val="420"/>
        </w:trPr>
        <w:tc>
          <w:tcPr>
            <w:tcW w:w="13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CEC0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How does this text change or add to your thinking? </w:t>
            </w:r>
          </w:p>
          <w:p w14:paraId="229A60C3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7A82F3D" w14:textId="77777777" w:rsidR="006F78D6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51684BDA" w14:textId="77777777" w:rsidR="002F34F5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A698C86" w14:textId="77777777" w:rsidR="002F34F5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77ED77C" w14:textId="2932BC2B" w:rsidR="002F34F5" w:rsidRPr="001C1E2D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19A5672F" w14:textId="77777777" w:rsidR="006F78D6" w:rsidRDefault="006F78D6">
      <w:pPr>
        <w:rPr>
          <w:b/>
        </w:rPr>
      </w:pPr>
    </w:p>
    <w:p w14:paraId="79742F8B" w14:textId="5C3858FE" w:rsidR="006F78D6" w:rsidRDefault="006F78D6">
      <w:pPr>
        <w:rPr>
          <w:sz w:val="28"/>
          <w:szCs w:val="28"/>
        </w:rPr>
      </w:pPr>
    </w:p>
    <w:p w14:paraId="78BAF90A" w14:textId="4CB8BBCE" w:rsidR="000544C0" w:rsidRDefault="000544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09BDDA" w14:textId="77777777" w:rsidR="002F34F5" w:rsidRDefault="002F34F5">
      <w:pPr>
        <w:rPr>
          <w:sz w:val="28"/>
          <w:szCs w:val="28"/>
        </w:rPr>
      </w:pPr>
    </w:p>
    <w:tbl>
      <w:tblPr>
        <w:tblStyle w:val="a5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45"/>
      </w:tblGrid>
      <w:tr w:rsidR="006F78D6" w14:paraId="2BEA5CFC" w14:textId="77777777">
        <w:trPr>
          <w:trHeight w:val="420"/>
        </w:trPr>
        <w:tc>
          <w:tcPr>
            <w:tcW w:w="13680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CD8C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WHOLE-CLASS LEARNING</w:t>
            </w:r>
          </w:p>
        </w:tc>
      </w:tr>
      <w:tr w:rsidR="006F78D6" w14:paraId="23D4F6FC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0364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6F78D6" w14:paraId="6338B250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EB5A" w14:textId="77777777" w:rsidR="006F78D6" w:rsidRPr="001C1E2D" w:rsidRDefault="001C1E2D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Text Title: </w:t>
            </w:r>
          </w:p>
        </w:tc>
      </w:tr>
      <w:tr w:rsidR="00344947" w14:paraId="1235568F" w14:textId="77777777">
        <w:tc>
          <w:tcPr>
            <w:tcW w:w="6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8001" w14:textId="42E4A811" w:rsidR="00344947" w:rsidRPr="001C1E2D" w:rsidRDefault="00344947" w:rsidP="003449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insight/analysis</w:t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7125" w14:textId="66032501" w:rsidR="00344947" w:rsidRPr="001C1E2D" w:rsidRDefault="00344947" w:rsidP="003449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>Give specific text evidence/details</w:t>
            </w:r>
          </w:p>
        </w:tc>
      </w:tr>
      <w:tr w:rsidR="006F78D6" w14:paraId="3A92DE19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75AE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11D63D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F8CCBF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77A4CF4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9E6EE47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B4FF82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05EED7C5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6D84283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59EF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37FB892D" w14:textId="77777777">
        <w:trPr>
          <w:trHeight w:val="420"/>
        </w:trPr>
        <w:tc>
          <w:tcPr>
            <w:tcW w:w="13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285E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How does this text change or add to your thinking? </w:t>
            </w:r>
          </w:p>
          <w:p w14:paraId="709C7C55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A0BCDDF" w14:textId="77777777" w:rsidR="006F78D6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C8E15D6" w14:textId="77777777" w:rsidR="002F34F5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13DC39D" w14:textId="77777777" w:rsidR="002F34F5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E5AAF15" w14:textId="31E88B89" w:rsidR="002F34F5" w:rsidRPr="001C1E2D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47CA674D" w14:textId="4089CFA2" w:rsidR="006F78D6" w:rsidRDefault="006F78D6">
      <w:pPr>
        <w:rPr>
          <w:sz w:val="28"/>
          <w:szCs w:val="28"/>
        </w:rPr>
      </w:pPr>
    </w:p>
    <w:p w14:paraId="01EF5126" w14:textId="1EC5433E" w:rsidR="002F34F5" w:rsidRDefault="002F34F5">
      <w:pPr>
        <w:rPr>
          <w:sz w:val="28"/>
          <w:szCs w:val="28"/>
        </w:rPr>
      </w:pPr>
    </w:p>
    <w:p w14:paraId="10B15C58" w14:textId="7F3065FF" w:rsidR="000544C0" w:rsidRDefault="000544C0">
      <w:pPr>
        <w:rPr>
          <w:sz w:val="28"/>
          <w:szCs w:val="28"/>
        </w:rPr>
      </w:pPr>
    </w:p>
    <w:p w14:paraId="7EC5D328" w14:textId="0642988D" w:rsidR="000544C0" w:rsidRDefault="000544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E305CE" w14:textId="77777777" w:rsidR="000544C0" w:rsidRDefault="000544C0">
      <w:pPr>
        <w:rPr>
          <w:sz w:val="28"/>
          <w:szCs w:val="28"/>
        </w:rPr>
      </w:pPr>
    </w:p>
    <w:tbl>
      <w:tblPr>
        <w:tblStyle w:val="a6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45"/>
      </w:tblGrid>
      <w:tr w:rsidR="006F78D6" w14:paraId="21BCD8EA" w14:textId="77777777">
        <w:trPr>
          <w:trHeight w:val="420"/>
        </w:trPr>
        <w:tc>
          <w:tcPr>
            <w:tcW w:w="13680" w:type="dxa"/>
            <w:gridSpan w:val="2"/>
            <w:shd w:val="clear" w:color="auto" w:fill="4BB9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FECD" w14:textId="593CB478" w:rsidR="006F78D6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PEER</w:t>
            </w:r>
            <w:r w:rsidR="001C1E2D">
              <w:rPr>
                <w:b/>
                <w:sz w:val="28"/>
                <w:szCs w:val="28"/>
              </w:rPr>
              <w:t>-GROUP LEARNING</w:t>
            </w:r>
          </w:p>
        </w:tc>
      </w:tr>
      <w:tr w:rsidR="006F78D6" w14:paraId="24B0C2D0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45B3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6F78D6" w14:paraId="0D8FD2F7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76C9" w14:textId="77777777" w:rsidR="006F78D6" w:rsidRPr="001C1E2D" w:rsidRDefault="001C1E2D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Text Title: </w:t>
            </w:r>
          </w:p>
        </w:tc>
      </w:tr>
      <w:tr w:rsidR="00344947" w14:paraId="35AC035B" w14:textId="77777777">
        <w:tc>
          <w:tcPr>
            <w:tcW w:w="6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0E51" w14:textId="07CB1A23" w:rsidR="00344947" w:rsidRPr="001C1E2D" w:rsidRDefault="00344947" w:rsidP="003449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insight/analysis</w:t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294B" w14:textId="0EEF9757" w:rsidR="00344947" w:rsidRPr="001C1E2D" w:rsidRDefault="00344947" w:rsidP="003449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>Give specific text evidence/details</w:t>
            </w:r>
          </w:p>
        </w:tc>
      </w:tr>
      <w:tr w:rsidR="006F78D6" w14:paraId="61FB4B74" w14:textId="77777777" w:rsidTr="001C1E2D">
        <w:trPr>
          <w:trHeight w:val="20"/>
        </w:trPr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7D1F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E11D78B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D86BBB3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4DB9174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667D74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8BB5560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55C72AC0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54BFF0A6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F588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0498AA81" w14:textId="77777777">
        <w:trPr>
          <w:trHeight w:val="420"/>
        </w:trPr>
        <w:tc>
          <w:tcPr>
            <w:tcW w:w="13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944F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How does this text change or add to your thinking? </w:t>
            </w:r>
          </w:p>
          <w:p w14:paraId="5F685524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5979DFF" w14:textId="77777777" w:rsidR="006F78D6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8A2DC1C" w14:textId="77777777" w:rsidR="002F34F5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211C896" w14:textId="77777777" w:rsidR="002F34F5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09739FE" w14:textId="2AE303B4" w:rsidR="002F34F5" w:rsidRPr="001C1E2D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6FD1D98C" w14:textId="5F49052C" w:rsidR="006F78D6" w:rsidRDefault="006F78D6">
      <w:pPr>
        <w:rPr>
          <w:sz w:val="28"/>
          <w:szCs w:val="28"/>
        </w:rPr>
      </w:pPr>
    </w:p>
    <w:p w14:paraId="0F584B4B" w14:textId="494D3BB6" w:rsidR="002F34F5" w:rsidRDefault="002F34F5">
      <w:pPr>
        <w:rPr>
          <w:sz w:val="28"/>
          <w:szCs w:val="28"/>
        </w:rPr>
      </w:pPr>
    </w:p>
    <w:p w14:paraId="32F88930" w14:textId="03B3C8A3" w:rsidR="002F34F5" w:rsidRDefault="002F34F5">
      <w:pPr>
        <w:rPr>
          <w:sz w:val="28"/>
          <w:szCs w:val="28"/>
        </w:rPr>
      </w:pPr>
    </w:p>
    <w:p w14:paraId="2324D2A8" w14:textId="56B24EC5" w:rsidR="002F34F5" w:rsidRDefault="002F34F5">
      <w:pPr>
        <w:rPr>
          <w:sz w:val="28"/>
          <w:szCs w:val="28"/>
        </w:rPr>
      </w:pPr>
    </w:p>
    <w:p w14:paraId="1184D04F" w14:textId="2F381A07" w:rsidR="002F34F5" w:rsidRDefault="002F34F5">
      <w:pPr>
        <w:rPr>
          <w:sz w:val="28"/>
          <w:szCs w:val="28"/>
        </w:rPr>
      </w:pPr>
    </w:p>
    <w:p w14:paraId="164B4248" w14:textId="603A7F6C" w:rsidR="002F34F5" w:rsidRDefault="002F34F5">
      <w:pPr>
        <w:rPr>
          <w:sz w:val="28"/>
          <w:szCs w:val="28"/>
        </w:rPr>
      </w:pPr>
    </w:p>
    <w:p w14:paraId="3F374613" w14:textId="468819B3" w:rsidR="002F34F5" w:rsidRDefault="002F34F5">
      <w:pPr>
        <w:rPr>
          <w:sz w:val="28"/>
          <w:szCs w:val="28"/>
        </w:rPr>
      </w:pPr>
    </w:p>
    <w:tbl>
      <w:tblPr>
        <w:tblStyle w:val="a7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45"/>
      </w:tblGrid>
      <w:tr w:rsidR="006F78D6" w14:paraId="1FAD9E10" w14:textId="77777777">
        <w:trPr>
          <w:trHeight w:val="420"/>
        </w:trPr>
        <w:tc>
          <w:tcPr>
            <w:tcW w:w="13680" w:type="dxa"/>
            <w:gridSpan w:val="2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C306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INDEPENDENT LEARNING</w:t>
            </w:r>
          </w:p>
        </w:tc>
      </w:tr>
      <w:tr w:rsidR="006F78D6" w14:paraId="2134B286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A054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6F78D6" w14:paraId="1EFEB178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89C1" w14:textId="77777777" w:rsidR="006F78D6" w:rsidRPr="001C1E2D" w:rsidRDefault="001C1E2D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Text Title: </w:t>
            </w:r>
          </w:p>
        </w:tc>
      </w:tr>
      <w:tr w:rsidR="00344947" w14:paraId="5250047A" w14:textId="77777777">
        <w:tc>
          <w:tcPr>
            <w:tcW w:w="6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01EA" w14:textId="090DD60F" w:rsidR="00344947" w:rsidRPr="001C1E2D" w:rsidRDefault="00344947" w:rsidP="003449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insight/analysis</w:t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461F" w14:textId="2581D8F8" w:rsidR="00344947" w:rsidRPr="001C1E2D" w:rsidRDefault="00344947" w:rsidP="003449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>Give specific text evidence/details</w:t>
            </w:r>
          </w:p>
        </w:tc>
      </w:tr>
      <w:tr w:rsidR="006F78D6" w14:paraId="455B7EE4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A7D7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6DBD60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AAF5642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38D224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867F04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5678C2E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1D926B3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2AE8F9F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A47F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5413F330" w14:textId="77777777">
        <w:trPr>
          <w:trHeight w:val="420"/>
        </w:trPr>
        <w:tc>
          <w:tcPr>
            <w:tcW w:w="13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DA40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How does this text change or add to your thinking? </w:t>
            </w:r>
          </w:p>
          <w:p w14:paraId="7B04B8E4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783FAF0" w14:textId="77777777" w:rsidR="006F78D6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665DC33" w14:textId="77777777" w:rsidR="002F34F5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86FF7CA" w14:textId="77777777" w:rsidR="002F34F5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F35F564" w14:textId="4CBD6246" w:rsidR="002F34F5" w:rsidRPr="001C1E2D" w:rsidRDefault="002F34F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1C656E01" w14:textId="77777777" w:rsidR="006F78D6" w:rsidRDefault="006F78D6">
      <w:pPr>
        <w:rPr>
          <w:b/>
        </w:rPr>
      </w:pPr>
    </w:p>
    <w:p w14:paraId="0041E98B" w14:textId="6B427216" w:rsidR="002F34F5" w:rsidRDefault="002F34F5">
      <w:pPr>
        <w:rPr>
          <w:sz w:val="16"/>
          <w:szCs w:val="16"/>
        </w:rPr>
      </w:pPr>
    </w:p>
    <w:p w14:paraId="6F1F9586" w14:textId="29B8264C" w:rsidR="009758F6" w:rsidRDefault="009758F6">
      <w:pPr>
        <w:rPr>
          <w:sz w:val="16"/>
          <w:szCs w:val="16"/>
        </w:rPr>
      </w:pPr>
    </w:p>
    <w:p w14:paraId="3CCEF829" w14:textId="4B438DA8" w:rsidR="002F34F5" w:rsidRDefault="002F34F5">
      <w:pPr>
        <w:rPr>
          <w:sz w:val="16"/>
          <w:szCs w:val="16"/>
        </w:rPr>
      </w:pPr>
    </w:p>
    <w:p w14:paraId="799E4A0F" w14:textId="488C0E18" w:rsidR="009758F6" w:rsidRDefault="009758F6">
      <w:pPr>
        <w:rPr>
          <w:sz w:val="16"/>
          <w:szCs w:val="16"/>
        </w:rPr>
      </w:pPr>
    </w:p>
    <w:p w14:paraId="4005973E" w14:textId="41419F0E" w:rsidR="009758F6" w:rsidRDefault="009758F6">
      <w:pPr>
        <w:rPr>
          <w:sz w:val="16"/>
          <w:szCs w:val="16"/>
        </w:rPr>
      </w:pPr>
    </w:p>
    <w:p w14:paraId="0D7FACA3" w14:textId="77777777" w:rsidR="009758F6" w:rsidRDefault="009758F6">
      <w:pPr>
        <w:rPr>
          <w:sz w:val="16"/>
          <w:szCs w:val="16"/>
        </w:rPr>
      </w:pPr>
    </w:p>
    <w:p w14:paraId="4B986AB9" w14:textId="77777777" w:rsidR="009758F6" w:rsidRDefault="009758F6">
      <w:pPr>
        <w:rPr>
          <w:sz w:val="16"/>
          <w:szCs w:val="16"/>
        </w:rPr>
      </w:pPr>
    </w:p>
    <w:sectPr w:rsidR="009758F6">
      <w:headerReference w:type="default" r:id="rId7"/>
      <w:footerReference w:type="default" r:id="rId8"/>
      <w:pgSz w:w="15840" w:h="12240"/>
      <w:pgMar w:top="90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0AFA" w14:textId="77777777" w:rsidR="002C3E04" w:rsidRDefault="002C3E04" w:rsidP="002C3E04">
      <w:pPr>
        <w:spacing w:line="240" w:lineRule="auto"/>
      </w:pPr>
      <w:r>
        <w:separator/>
      </w:r>
    </w:p>
  </w:endnote>
  <w:endnote w:type="continuationSeparator" w:id="0">
    <w:p w14:paraId="67A34DDB" w14:textId="77777777" w:rsidR="002C3E04" w:rsidRDefault="002C3E04" w:rsidP="002C3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400477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2BD09" w14:textId="321A03D3" w:rsidR="000544C0" w:rsidRPr="00D22089" w:rsidRDefault="00D22089" w:rsidP="00D22089">
        <w:pPr>
          <w:rPr>
            <w:sz w:val="16"/>
            <w:szCs w:val="16"/>
          </w:rPr>
        </w:pPr>
        <w:r w:rsidRPr="00D22089">
          <w:rPr>
            <w:sz w:val="16"/>
            <w:szCs w:val="16"/>
          </w:rPr>
          <w:t>Copyright © 2021 Savvas Learning Company LLC All Rights Reserved.</w:t>
        </w:r>
        <w:r w:rsidRPr="00D22089">
          <w:rPr>
            <w:b/>
            <w:sz w:val="16"/>
            <w:szCs w:val="16"/>
          </w:rPr>
          <w:t xml:space="preserve"> Savvas</w:t>
        </w:r>
        <w:r w:rsidRPr="00D22089">
          <w:rPr>
            <w:b/>
            <w:sz w:val="16"/>
            <w:szCs w:val="16"/>
            <w:vertAlign w:val="superscript"/>
          </w:rPr>
          <w:t>™</w:t>
        </w:r>
        <w:r w:rsidRPr="00D22089">
          <w:rPr>
            <w:sz w:val="16"/>
            <w:szCs w:val="16"/>
          </w:rPr>
          <w:t xml:space="preserve"> and </w:t>
        </w:r>
        <w:r w:rsidRPr="00D22089">
          <w:rPr>
            <w:b/>
            <w:sz w:val="16"/>
            <w:szCs w:val="16"/>
          </w:rPr>
          <w:t>Savvas Learning Company</w:t>
        </w:r>
        <w:r w:rsidRPr="00D22089">
          <w:rPr>
            <w:b/>
            <w:sz w:val="16"/>
            <w:szCs w:val="16"/>
            <w:vertAlign w:val="superscript"/>
          </w:rPr>
          <w:t>™</w:t>
        </w:r>
        <w:r w:rsidRPr="00D22089">
          <w:rPr>
            <w:sz w:val="16"/>
            <w:szCs w:val="16"/>
          </w:rPr>
          <w:t xml:space="preserve"> are the exclusive trademarks of Savvas Learning Company LLC in the US and in other countries.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    </w:t>
        </w:r>
        <w:r w:rsidR="000544C0" w:rsidRPr="00D22089">
          <w:rPr>
            <w:sz w:val="16"/>
            <w:szCs w:val="16"/>
          </w:rPr>
          <w:fldChar w:fldCharType="begin"/>
        </w:r>
        <w:r w:rsidR="000544C0" w:rsidRPr="00D22089">
          <w:rPr>
            <w:sz w:val="16"/>
            <w:szCs w:val="16"/>
          </w:rPr>
          <w:instrText xml:space="preserve"> PAGE   \* MERGEFORMAT </w:instrText>
        </w:r>
        <w:r w:rsidR="000544C0" w:rsidRPr="00D22089">
          <w:rPr>
            <w:sz w:val="16"/>
            <w:szCs w:val="16"/>
          </w:rPr>
          <w:fldChar w:fldCharType="separate"/>
        </w:r>
        <w:r w:rsidR="000544C0" w:rsidRPr="00D22089">
          <w:rPr>
            <w:noProof/>
            <w:sz w:val="16"/>
            <w:szCs w:val="16"/>
          </w:rPr>
          <w:t>2</w:t>
        </w:r>
        <w:r w:rsidR="000544C0" w:rsidRPr="00D22089">
          <w:rPr>
            <w:noProof/>
            <w:sz w:val="16"/>
            <w:szCs w:val="16"/>
          </w:rPr>
          <w:fldChar w:fldCharType="end"/>
        </w:r>
      </w:p>
    </w:sdtContent>
  </w:sdt>
  <w:p w14:paraId="3210989E" w14:textId="1C2DF5FD" w:rsidR="002C3E04" w:rsidRPr="00D22089" w:rsidRDefault="002C3E04" w:rsidP="00D2208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3AEA3" w14:textId="77777777" w:rsidR="002C3E04" w:rsidRDefault="002C3E04" w:rsidP="002C3E04">
      <w:pPr>
        <w:spacing w:line="240" w:lineRule="auto"/>
      </w:pPr>
      <w:r>
        <w:separator/>
      </w:r>
    </w:p>
  </w:footnote>
  <w:footnote w:type="continuationSeparator" w:id="0">
    <w:p w14:paraId="4B900271" w14:textId="77777777" w:rsidR="002C3E04" w:rsidRDefault="002C3E04" w:rsidP="002C3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6AA0" w14:textId="0FEA3C2E" w:rsidR="002C3E04" w:rsidRDefault="002C3E04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813750C" wp14:editId="6957DFAD">
          <wp:simplePos x="0" y="0"/>
          <wp:positionH relativeFrom="margin">
            <wp:align>left</wp:align>
          </wp:positionH>
          <wp:positionV relativeFrom="page">
            <wp:posOffset>207645</wp:posOffset>
          </wp:positionV>
          <wp:extent cx="1621155" cy="662305"/>
          <wp:effectExtent l="0" t="0" r="0" b="0"/>
          <wp:wrapTight wrapText="bothSides">
            <wp:wrapPolygon edited="0">
              <wp:start x="1777" y="3728"/>
              <wp:lineTo x="1523" y="17396"/>
              <wp:lineTo x="19290" y="17396"/>
              <wp:lineTo x="19544" y="14911"/>
              <wp:lineTo x="19798" y="3728"/>
              <wp:lineTo x="1777" y="3728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D6"/>
    <w:rsid w:val="000544C0"/>
    <w:rsid w:val="001C1E2D"/>
    <w:rsid w:val="002C3E04"/>
    <w:rsid w:val="002F34F5"/>
    <w:rsid w:val="00344947"/>
    <w:rsid w:val="00382ACD"/>
    <w:rsid w:val="0047198B"/>
    <w:rsid w:val="004C3433"/>
    <w:rsid w:val="006326AE"/>
    <w:rsid w:val="006F703C"/>
    <w:rsid w:val="006F78D6"/>
    <w:rsid w:val="00844304"/>
    <w:rsid w:val="009758F6"/>
    <w:rsid w:val="00CC1383"/>
    <w:rsid w:val="00D22089"/>
    <w:rsid w:val="00D31A36"/>
    <w:rsid w:val="00E90FD5"/>
    <w:rsid w:val="00E9359D"/>
    <w:rsid w:val="00F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6229"/>
  <w15:docId w15:val="{F6AB23A1-A03C-40F5-B2A9-4257FA76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E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04"/>
  </w:style>
  <w:style w:type="paragraph" w:styleId="Footer">
    <w:name w:val="footer"/>
    <w:basedOn w:val="Normal"/>
    <w:link w:val="FooterChar"/>
    <w:uiPriority w:val="99"/>
    <w:unhideWhenUsed/>
    <w:rsid w:val="002C3E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Cornuta, Nicole</dc:creator>
  <cp:lastModifiedBy>Cornuta, Nicole M</cp:lastModifiedBy>
  <cp:revision>11</cp:revision>
  <dcterms:created xsi:type="dcterms:W3CDTF">2021-07-12T16:28:00Z</dcterms:created>
  <dcterms:modified xsi:type="dcterms:W3CDTF">2021-07-12T16:58:00Z</dcterms:modified>
</cp:coreProperties>
</file>