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05" w:type="dxa"/>
        <w:tblLayout w:type="fixed"/>
        <w:tblLook w:val="04A0" w:firstRow="1" w:lastRow="0" w:firstColumn="1" w:lastColumn="0" w:noHBand="0" w:noVBand="1"/>
      </w:tblPr>
      <w:tblGrid>
        <w:gridCol w:w="3200"/>
        <w:gridCol w:w="3184"/>
        <w:gridCol w:w="3221"/>
      </w:tblGrid>
      <w:tr w:rsidR="00BF1907" w:rsidRPr="00BF1907" w14:paraId="747090C1" w14:textId="77777777" w:rsidTr="001E1FC7">
        <w:trPr>
          <w:trHeight w:val="446"/>
        </w:trPr>
        <w:tc>
          <w:tcPr>
            <w:tcW w:w="9605" w:type="dxa"/>
            <w:gridSpan w:val="3"/>
            <w:shd w:val="clear" w:color="auto" w:fill="44546A" w:themeFill="text2"/>
            <w:vAlign w:val="center"/>
          </w:tcPr>
          <w:p w14:paraId="186BA39E" w14:textId="77777777" w:rsidR="004145BA" w:rsidRPr="00BF1907" w:rsidRDefault="004145BA" w:rsidP="001E1FC7">
            <w:pPr>
              <w:spacing w:before="0"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F1907">
              <w:rPr>
                <w:b/>
                <w:color w:val="FFFFFF" w:themeColor="background1"/>
                <w:sz w:val="32"/>
                <w:szCs w:val="32"/>
              </w:rPr>
              <w:t>Planning Template</w:t>
            </w:r>
          </w:p>
        </w:tc>
      </w:tr>
      <w:tr w:rsidR="00AF4F66" w:rsidRPr="00E63B0F" w14:paraId="61F1EA68" w14:textId="77777777" w:rsidTr="00E82580">
        <w:trPr>
          <w:trHeight w:val="602"/>
        </w:trPr>
        <w:tc>
          <w:tcPr>
            <w:tcW w:w="9605" w:type="dxa"/>
            <w:gridSpan w:val="3"/>
          </w:tcPr>
          <w:p w14:paraId="1D6E2A56" w14:textId="77777777" w:rsidR="00AF4F66" w:rsidRDefault="00AF4F66" w:rsidP="00AF4F66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265AE036" w14:textId="77777777" w:rsidR="00AF4F66" w:rsidRDefault="00AF4F66" w:rsidP="00AF4F66">
            <w:pPr>
              <w:spacing w:before="0" w:after="0" w:line="240" w:lineRule="auto"/>
              <w:rPr>
                <w:b/>
              </w:rPr>
            </w:pPr>
          </w:p>
          <w:p w14:paraId="07584F96" w14:textId="77777777" w:rsidR="00AF4F66" w:rsidRPr="00E92AE5" w:rsidRDefault="00AF4F66" w:rsidP="00AF4F66">
            <w:pPr>
              <w:spacing w:before="0" w:after="0" w:line="240" w:lineRule="auto"/>
              <w:rPr>
                <w:b/>
              </w:rPr>
            </w:pPr>
          </w:p>
        </w:tc>
      </w:tr>
      <w:tr w:rsidR="00AF4F66" w:rsidRPr="00E63B0F" w14:paraId="478565D1" w14:textId="77777777" w:rsidTr="00BF1D1F">
        <w:trPr>
          <w:trHeight w:val="566"/>
        </w:trPr>
        <w:tc>
          <w:tcPr>
            <w:tcW w:w="9605" w:type="dxa"/>
            <w:gridSpan w:val="3"/>
            <w:tcBorders>
              <w:bottom w:val="nil"/>
            </w:tcBorders>
          </w:tcPr>
          <w:p w14:paraId="18BA8B79" w14:textId="77777777" w:rsidR="00AF4F66" w:rsidRPr="00E63B0F" w:rsidRDefault="00AF4F66" w:rsidP="00AF4F6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E64537">
              <w:rPr>
                <w:b/>
              </w:rPr>
              <w:t>:</w:t>
            </w:r>
          </w:p>
        </w:tc>
      </w:tr>
      <w:tr w:rsidR="00AF4F66" w:rsidRPr="00E63B0F" w14:paraId="067AC1AA" w14:textId="77777777" w:rsidTr="00BF1D1F">
        <w:trPr>
          <w:trHeight w:val="317"/>
        </w:trPr>
        <w:tc>
          <w:tcPr>
            <w:tcW w:w="96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39FD9FE" w14:textId="77777777" w:rsidR="00AF4F66" w:rsidRPr="00C86C0E" w:rsidRDefault="00AF4F66" w:rsidP="00AF4F66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C86C0E">
              <w:rPr>
                <w:rFonts w:cs="Arial"/>
                <w:b/>
                <w:color w:val="FFFFFF"/>
                <w:sz w:val="28"/>
                <w:szCs w:val="28"/>
              </w:rPr>
              <w:t>Topic Introduction</w:t>
            </w:r>
          </w:p>
        </w:tc>
      </w:tr>
      <w:tr w:rsidR="00AF4F66" w:rsidRPr="001F2912" w14:paraId="7170E6CF" w14:textId="77777777" w:rsidTr="004D06C1">
        <w:trPr>
          <w:trHeight w:val="863"/>
        </w:trPr>
        <w:tc>
          <w:tcPr>
            <w:tcW w:w="3200" w:type="dxa"/>
            <w:tcBorders>
              <w:top w:val="nil"/>
              <w:bottom w:val="single" w:sz="4" w:space="0" w:color="auto"/>
            </w:tcBorders>
          </w:tcPr>
          <w:p w14:paraId="2E6448D0" w14:textId="77777777" w:rsidR="00AF4F66" w:rsidRPr="00E175DA" w:rsidRDefault="00AF4F66" w:rsidP="00AF4F66">
            <w:pPr>
              <w:spacing w:before="6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b/>
                <w:sz w:val="22"/>
                <w:szCs w:val="22"/>
              </w:rPr>
              <w:t>Essential Question</w:t>
            </w:r>
            <w:r w:rsidRPr="00C86C0E">
              <w:rPr>
                <w:rFonts w:cs="Arial"/>
                <w:sz w:val="22"/>
                <w:szCs w:val="22"/>
              </w:rPr>
              <w:t>:</w:t>
            </w:r>
          </w:p>
          <w:p w14:paraId="584A13ED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Topic </w:t>
            </w:r>
            <w:r w:rsidRPr="00C86C0E">
              <w:rPr>
                <w:rFonts w:cs="Arial"/>
                <w:sz w:val="22"/>
                <w:szCs w:val="22"/>
              </w:rPr>
              <w:t>Video</w:t>
            </w:r>
          </w:p>
          <w:p w14:paraId="2CEB4610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What Happened and When?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bottom w:val="single" w:sz="4" w:space="0" w:color="auto"/>
            </w:tcBorders>
          </w:tcPr>
          <w:p w14:paraId="58EB9AEB" w14:textId="77777777" w:rsidR="00AF4F66" w:rsidRPr="00E175DA" w:rsidRDefault="00AF4F66" w:rsidP="00AF4F66">
            <w:pPr>
              <w:spacing w:before="6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b/>
                <w:sz w:val="22"/>
                <w:szCs w:val="22"/>
              </w:rPr>
              <w:t>Essential Question</w:t>
            </w:r>
            <w:r w:rsidRPr="00C86C0E">
              <w:rPr>
                <w:rFonts w:cs="Arial"/>
                <w:sz w:val="22"/>
                <w:szCs w:val="22"/>
              </w:rPr>
              <w:t>:</w:t>
            </w:r>
          </w:p>
          <w:p w14:paraId="61A311AB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Topic </w:t>
            </w:r>
            <w:r w:rsidRPr="00C86C0E">
              <w:rPr>
                <w:rFonts w:cs="Arial"/>
                <w:sz w:val="22"/>
                <w:szCs w:val="22"/>
              </w:rPr>
              <w:t>Video</w:t>
            </w:r>
          </w:p>
          <w:p w14:paraId="47E9C754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What Happened and When?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</w:tcBorders>
          </w:tcPr>
          <w:p w14:paraId="6E90C52B" w14:textId="77777777" w:rsidR="00AF4F66" w:rsidRPr="00E175DA" w:rsidRDefault="00AF4F66" w:rsidP="00AF4F66">
            <w:pPr>
              <w:spacing w:before="6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b/>
                <w:sz w:val="22"/>
                <w:szCs w:val="22"/>
              </w:rPr>
              <w:t>Essential Question</w:t>
            </w:r>
            <w:r w:rsidRPr="00C86C0E">
              <w:rPr>
                <w:rFonts w:cs="Arial"/>
                <w:sz w:val="22"/>
                <w:szCs w:val="22"/>
              </w:rPr>
              <w:t>:</w:t>
            </w:r>
          </w:p>
          <w:p w14:paraId="42E8F2CA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Topic </w:t>
            </w:r>
            <w:r w:rsidRPr="00C86C0E">
              <w:rPr>
                <w:rFonts w:cs="Arial"/>
                <w:sz w:val="22"/>
                <w:szCs w:val="22"/>
              </w:rPr>
              <w:t>Video</w:t>
            </w:r>
          </w:p>
          <w:p w14:paraId="7DB70612" w14:textId="77777777" w:rsidR="00AF4F66" w:rsidRPr="00C86C0E" w:rsidRDefault="00AF4F66" w:rsidP="00AF4F66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What Happened and When?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131"/>
        <w:tblW w:w="9605" w:type="dxa"/>
        <w:tblLayout w:type="fixed"/>
        <w:tblLook w:val="04A0" w:firstRow="1" w:lastRow="0" w:firstColumn="1" w:lastColumn="0" w:noHBand="0" w:noVBand="1"/>
      </w:tblPr>
      <w:tblGrid>
        <w:gridCol w:w="3199"/>
        <w:gridCol w:w="3185"/>
        <w:gridCol w:w="3221"/>
      </w:tblGrid>
      <w:tr w:rsidR="00AF4F66" w:rsidRPr="00E63B0F" w14:paraId="056AC947" w14:textId="77777777" w:rsidTr="00AF4F66">
        <w:trPr>
          <w:trHeight w:val="323"/>
        </w:trPr>
        <w:tc>
          <w:tcPr>
            <w:tcW w:w="9605" w:type="dxa"/>
            <w:gridSpan w:val="3"/>
            <w:shd w:val="clear" w:color="auto" w:fill="44546A" w:themeFill="text2"/>
            <w:vAlign w:val="center"/>
          </w:tcPr>
          <w:p w14:paraId="13538039" w14:textId="77777777" w:rsidR="00AF4F66" w:rsidRPr="00E63B0F" w:rsidRDefault="00AF4F66" w:rsidP="00365DCB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Pr="00E63B0F">
              <w:rPr>
                <w:b/>
                <w:color w:val="FFFFFF"/>
              </w:rPr>
              <w:t>Connect</w:t>
            </w:r>
          </w:p>
        </w:tc>
      </w:tr>
      <w:tr w:rsidR="00AF4F66" w:rsidRPr="00467D63" w14:paraId="78FB530B" w14:textId="77777777" w:rsidTr="00AF4F66">
        <w:trPr>
          <w:trHeight w:val="863"/>
        </w:trPr>
        <w:tc>
          <w:tcPr>
            <w:tcW w:w="3199" w:type="dxa"/>
          </w:tcPr>
          <w:p w14:paraId="6CB84F9A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Video </w:t>
            </w:r>
          </w:p>
          <w:p w14:paraId="75D2CA97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2B3089B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95DDEA1" w14:textId="77777777" w:rsidR="00AF4F66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132826E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85" w:type="dxa"/>
          </w:tcPr>
          <w:p w14:paraId="49C29BCA" w14:textId="236C7CCF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="00716104">
              <w:rPr>
                <w:sz w:val="22"/>
                <w:szCs w:val="22"/>
              </w:rPr>
              <w:t xml:space="preserve"> Start-Up Activity</w:t>
            </w:r>
            <w:r w:rsidR="00716104">
              <w:rPr>
                <w:rFonts w:cs="Arial"/>
                <w:sz w:val="22"/>
                <w:szCs w:val="22"/>
              </w:rPr>
              <w:t>—</w:t>
            </w:r>
            <w:r w:rsidR="00C57EDC">
              <w:rPr>
                <w:sz w:val="22"/>
                <w:szCs w:val="22"/>
              </w:rPr>
              <w:br/>
            </w:r>
            <w:r w:rsidRPr="00467D63">
              <w:rPr>
                <w:sz w:val="22"/>
                <w:szCs w:val="22"/>
              </w:rPr>
              <w:t>Get Ready to Read</w:t>
            </w:r>
          </w:p>
          <w:p w14:paraId="49DF6874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AB6FC57" w14:textId="77777777" w:rsidR="00AF4F66" w:rsidRPr="00467D63" w:rsidRDefault="00AF4F66" w:rsidP="00365DCB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Take Notes and Practice Vocabulary</w:t>
            </w:r>
          </w:p>
        </w:tc>
      </w:tr>
    </w:tbl>
    <w:tbl>
      <w:tblPr>
        <w:tblStyle w:val="TableGrid13"/>
        <w:tblW w:w="9605" w:type="dxa"/>
        <w:tblLayout w:type="fixed"/>
        <w:tblLook w:val="04A0" w:firstRow="1" w:lastRow="0" w:firstColumn="1" w:lastColumn="0" w:noHBand="0" w:noVBand="1"/>
      </w:tblPr>
      <w:tblGrid>
        <w:gridCol w:w="2064"/>
        <w:gridCol w:w="1136"/>
        <w:gridCol w:w="1203"/>
        <w:gridCol w:w="1999"/>
        <w:gridCol w:w="601"/>
        <w:gridCol w:w="2602"/>
      </w:tblGrid>
      <w:tr w:rsidR="004145BA" w:rsidRPr="00E63B0F" w14:paraId="125572E6" w14:textId="77777777" w:rsidTr="00BF1D1F">
        <w:trPr>
          <w:trHeight w:val="374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CADCB19" w14:textId="77777777" w:rsidR="004145BA" w:rsidRPr="00E63B0F" w:rsidRDefault="0023420D" w:rsidP="004D06C1">
            <w:pPr>
              <w:spacing w:before="0"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          </w:t>
            </w:r>
            <w:r w:rsidR="004145BA" w:rsidRPr="00E63B0F">
              <w:rPr>
                <w:b/>
                <w:color w:val="FFFFFF"/>
              </w:rPr>
              <w:t>Investigate                                  Synthesize                   Demonstrate</w:t>
            </w:r>
          </w:p>
        </w:tc>
      </w:tr>
      <w:tr w:rsidR="004145BA" w:rsidRPr="00BF1907" w14:paraId="67FFBFEC" w14:textId="77777777" w:rsidTr="00AF4F66">
        <w:trPr>
          <w:trHeight w:val="4976"/>
        </w:trPr>
        <w:tc>
          <w:tcPr>
            <w:tcW w:w="4403" w:type="dxa"/>
            <w:gridSpan w:val="3"/>
            <w:shd w:val="clear" w:color="auto" w:fill="FFFFFF" w:themeFill="background1"/>
          </w:tcPr>
          <w:p w14:paraId="73259BD9" w14:textId="77777777" w:rsidR="004145BA" w:rsidRPr="00BF190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</w:t>
            </w:r>
            <w:r w:rsidRPr="00BF1907">
              <w:rPr>
                <w:color w:val="auto"/>
                <w:sz w:val="22"/>
                <w:szCs w:val="22"/>
              </w:rPr>
              <w:t>Read Lesson #______</w:t>
            </w:r>
          </w:p>
          <w:p w14:paraId="04D8B9D0" w14:textId="77777777" w:rsidR="004145BA" w:rsidRPr="00BF190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</w:t>
            </w:r>
            <w:r w:rsidRPr="00BF1907">
              <w:rPr>
                <w:color w:val="auto"/>
                <w:sz w:val="22"/>
                <w:szCs w:val="22"/>
              </w:rPr>
              <w:t>Interactive Gallery</w:t>
            </w:r>
          </w:p>
          <w:p w14:paraId="095D1C49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Interactive Map</w:t>
            </w:r>
          </w:p>
          <w:p w14:paraId="5412C714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Interactive 3-D Model</w:t>
            </w:r>
          </w:p>
          <w:p w14:paraId="6F6C2AB2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Interactive Timeline</w:t>
            </w:r>
          </w:p>
          <w:p w14:paraId="23AEE61A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="004D06C1">
              <w:rPr>
                <w:sz w:val="22"/>
                <w:szCs w:val="22"/>
              </w:rPr>
              <w:t xml:space="preserve"> Interactive Chart</w:t>
            </w:r>
          </w:p>
          <w:p w14:paraId="07BE3B9B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Interactive Primary Source</w:t>
            </w:r>
          </w:p>
          <w:p w14:paraId="280159B7" w14:textId="77777777" w:rsidR="004145BA" w:rsidRPr="00BF1907" w:rsidRDefault="00657876" w:rsidP="00BF1D1F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Interactive Simulation (decision tree)</w:t>
            </w:r>
          </w:p>
        </w:tc>
        <w:tc>
          <w:tcPr>
            <w:tcW w:w="2600" w:type="dxa"/>
            <w:gridSpan w:val="2"/>
          </w:tcPr>
          <w:p w14:paraId="56DB81FE" w14:textId="77777777" w:rsidR="004145BA" w:rsidRPr="00BF190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F1907">
              <w:rPr>
                <w:color w:val="auto"/>
                <w:sz w:val="22"/>
                <w:szCs w:val="22"/>
              </w:rPr>
              <w:t>Writing Workshop</w:t>
            </w:r>
          </w:p>
          <w:p w14:paraId="3E16D62C" w14:textId="77777777" w:rsidR="004145BA" w:rsidRPr="00BF1907" w:rsidRDefault="004145BA" w:rsidP="00BF1907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F1907">
              <w:rPr>
                <w:color w:val="auto"/>
                <w:sz w:val="22"/>
                <w:szCs w:val="22"/>
              </w:rPr>
              <w:t>Lesson Check</w:t>
            </w:r>
          </w:p>
        </w:tc>
        <w:tc>
          <w:tcPr>
            <w:tcW w:w="2602" w:type="dxa"/>
          </w:tcPr>
          <w:p w14:paraId="0D233B37" w14:textId="77777777" w:rsidR="004145BA" w:rsidRPr="00BF190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</w:t>
            </w:r>
            <w:r w:rsidR="00BF1907">
              <w:rPr>
                <w:color w:val="auto"/>
                <w:sz w:val="22"/>
                <w:szCs w:val="22"/>
              </w:rPr>
              <w:t>Lesson Quiz</w:t>
            </w:r>
          </w:p>
          <w:p w14:paraId="1BA36FAB" w14:textId="77777777" w:rsidR="004145BA" w:rsidRPr="00BF190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 w:rsidRPr="00BF1907">
              <w:rPr>
                <w:sz w:val="22"/>
                <w:szCs w:val="22"/>
              </w:rPr>
              <w:t xml:space="preserve"> </w:t>
            </w:r>
            <w:r w:rsidR="00BF1907">
              <w:rPr>
                <w:color w:val="auto"/>
                <w:sz w:val="22"/>
                <w:szCs w:val="22"/>
              </w:rPr>
              <w:t>Discussion Board</w:t>
            </w:r>
          </w:p>
        </w:tc>
      </w:tr>
      <w:tr w:rsidR="004D06C1" w:rsidRPr="004D06C1" w14:paraId="1DAC1F0D" w14:textId="77777777" w:rsidTr="004D06C1">
        <w:trPr>
          <w:trHeight w:val="418"/>
        </w:trPr>
        <w:tc>
          <w:tcPr>
            <w:tcW w:w="9605" w:type="dxa"/>
            <w:gridSpan w:val="6"/>
            <w:shd w:val="clear" w:color="auto" w:fill="44546A" w:themeFill="text2"/>
            <w:vAlign w:val="center"/>
          </w:tcPr>
          <w:p w14:paraId="5972A18A" w14:textId="77777777" w:rsidR="004D06C1" w:rsidRPr="004D06C1" w:rsidRDefault="003D7963" w:rsidP="004D06C1">
            <w:pPr>
              <w:spacing w:before="0" w:after="0" w:line="240" w:lineRule="auto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Skills Feature</w:t>
            </w:r>
          </w:p>
        </w:tc>
      </w:tr>
      <w:tr w:rsidR="004145BA" w:rsidRPr="00E63B0F" w14:paraId="2A885A84" w14:textId="77777777" w:rsidTr="00AF4F66">
        <w:trPr>
          <w:trHeight w:val="386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F2FE91F" w14:textId="77777777" w:rsidR="004145BA" w:rsidRPr="004D06C1" w:rsidRDefault="001E1FC7" w:rsidP="001E1FC7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4145BA" w:rsidRPr="004D06C1">
              <w:rPr>
                <w:b/>
                <w:color w:val="auto"/>
                <w:sz w:val="22"/>
                <w:szCs w:val="22"/>
              </w:rPr>
              <w:t>Primary Source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0F3B55" w14:textId="77777777" w:rsidR="004145BA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F63E31B" w14:textId="77777777" w:rsidR="001E1FC7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60C3145" w14:textId="77777777" w:rsidR="001E1FC7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CCAC8DC" w14:textId="77777777" w:rsidR="001E1FC7" w:rsidRPr="004D06C1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145BA" w:rsidRPr="00E63B0F" w14:paraId="5F975BE1" w14:textId="77777777" w:rsidTr="00AF4F66">
        <w:trPr>
          <w:trHeight w:val="242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C055571" w14:textId="77777777" w:rsidR="004145BA" w:rsidRPr="004D06C1" w:rsidRDefault="001E1FC7" w:rsidP="001E1FC7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BF1907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4145BA" w:rsidRPr="004D06C1">
              <w:rPr>
                <w:b/>
                <w:color w:val="auto"/>
                <w:sz w:val="22"/>
                <w:szCs w:val="22"/>
              </w:rPr>
              <w:t>Analysis Skills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ABA194" w14:textId="77777777" w:rsidR="004145BA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A624FDA" w14:textId="77777777" w:rsidR="001E1FC7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89E5B06" w14:textId="77777777" w:rsidR="001E1FC7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E16E68C" w14:textId="77777777" w:rsidR="001E1FC7" w:rsidRPr="004D06C1" w:rsidRDefault="001E1FC7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145BA" w:rsidRPr="00E63B0F" w14:paraId="17148E5F" w14:textId="77777777" w:rsidTr="001E1FC7">
        <w:trPr>
          <w:trHeight w:val="446"/>
        </w:trPr>
        <w:tc>
          <w:tcPr>
            <w:tcW w:w="9605" w:type="dxa"/>
            <w:gridSpan w:val="6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CACAA78" w14:textId="77777777" w:rsidR="004145BA" w:rsidRPr="00E63B0F" w:rsidRDefault="004145BA" w:rsidP="001E1FC7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lastRenderedPageBreak/>
              <w:t>Additional Resources, Differentiated Instruction</w:t>
            </w:r>
            <w:r w:rsidR="001E1FC7">
              <w:rPr>
                <w:b/>
                <w:color w:val="FFFFFF"/>
              </w:rPr>
              <w:t>,</w:t>
            </w:r>
            <w:r w:rsidRPr="00E63B0F">
              <w:rPr>
                <w:b/>
                <w:color w:val="FFFFFF"/>
              </w:rPr>
              <w:t xml:space="preserve"> </w:t>
            </w:r>
            <w:r w:rsidR="001E1FC7">
              <w:rPr>
                <w:b/>
                <w:color w:val="FFFFFF"/>
              </w:rPr>
              <w:t>and</w:t>
            </w:r>
            <w:r w:rsidRPr="00E63B0F">
              <w:rPr>
                <w:b/>
                <w:color w:val="FFFFFF"/>
              </w:rPr>
              <w:t xml:space="preserve"> Support</w:t>
            </w:r>
          </w:p>
        </w:tc>
      </w:tr>
      <w:tr w:rsidR="004145BA" w:rsidRPr="00E63B0F" w14:paraId="2C6BCDAC" w14:textId="77777777" w:rsidTr="00AF4F66">
        <w:trPr>
          <w:trHeight w:val="103"/>
        </w:trPr>
        <w:tc>
          <w:tcPr>
            <w:tcW w:w="3200" w:type="dxa"/>
            <w:gridSpan w:val="2"/>
            <w:shd w:val="clear" w:color="auto" w:fill="E2EFD9"/>
          </w:tcPr>
          <w:p w14:paraId="0AA67EA6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Social Studies </w:t>
            </w:r>
            <w:r w:rsidR="008578F6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Core Concepts</w:t>
            </w:r>
          </w:p>
        </w:tc>
        <w:tc>
          <w:tcPr>
            <w:tcW w:w="3202" w:type="dxa"/>
            <w:gridSpan w:val="2"/>
            <w:shd w:val="clear" w:color="auto" w:fill="E2EFD9"/>
          </w:tcPr>
          <w:p w14:paraId="30555942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Interactive </w:t>
            </w:r>
            <w:r w:rsidR="001E1FC7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Primary Sources</w:t>
            </w:r>
          </w:p>
        </w:tc>
        <w:tc>
          <w:tcPr>
            <w:tcW w:w="3203" w:type="dxa"/>
            <w:gridSpan w:val="2"/>
            <w:shd w:val="clear" w:color="auto" w:fill="E2EFD9"/>
          </w:tcPr>
          <w:p w14:paraId="554E003B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E63B0F">
              <w:rPr>
                <w:b/>
                <w:color w:val="auto"/>
              </w:rPr>
              <w:t>21</w:t>
            </w:r>
            <w:r w:rsidRPr="006046A2">
              <w:rPr>
                <w:b/>
                <w:color w:val="auto"/>
              </w:rPr>
              <w:t>st</w:t>
            </w:r>
            <w:r>
              <w:rPr>
                <w:b/>
                <w:color w:val="auto"/>
              </w:rPr>
              <w:t xml:space="preserve"> Century </w:t>
            </w:r>
            <w:r w:rsidR="001E1FC7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64720BB2" w14:textId="77777777" w:rsidTr="00AF4F66">
        <w:trPr>
          <w:trHeight w:val="3563"/>
        </w:trPr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3EBE0B16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14:paraId="1BBC2F66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14:paraId="1D731ED1" w14:textId="77777777" w:rsidR="001E1FC7" w:rsidRPr="00E63B0F" w:rsidRDefault="001E1FC7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1B76B2A0" w14:textId="77777777" w:rsidTr="00DB0A8B">
        <w:trPr>
          <w:trHeight w:val="374"/>
        </w:trPr>
        <w:tc>
          <w:tcPr>
            <w:tcW w:w="9605" w:type="dxa"/>
            <w:gridSpan w:val="6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637885B" w14:textId="77777777" w:rsidR="004145BA" w:rsidRPr="00E63B0F" w:rsidRDefault="004145BA" w:rsidP="001E1FC7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3F84B6B5" w14:textId="77777777" w:rsidTr="00BF1D1F">
        <w:trPr>
          <w:trHeight w:val="7523"/>
        </w:trPr>
        <w:tc>
          <w:tcPr>
            <w:tcW w:w="9605" w:type="dxa"/>
            <w:gridSpan w:val="6"/>
          </w:tcPr>
          <w:p w14:paraId="33AF5401" w14:textId="77777777" w:rsidR="004145BA" w:rsidRPr="001E1FC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</w:t>
            </w:r>
            <w:r w:rsidRPr="001E1FC7">
              <w:rPr>
                <w:color w:val="auto"/>
                <w:sz w:val="22"/>
                <w:szCs w:val="22"/>
              </w:rPr>
              <w:t>Atlas</w:t>
            </w:r>
          </w:p>
          <w:p w14:paraId="683686D3" w14:textId="77777777" w:rsidR="004145BA" w:rsidRPr="001E1FC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</w:t>
            </w:r>
            <w:r w:rsidRPr="001E1FC7">
              <w:rPr>
                <w:color w:val="auto"/>
                <w:sz w:val="22"/>
                <w:szCs w:val="22"/>
              </w:rPr>
              <w:t>Biographies</w:t>
            </w:r>
          </w:p>
          <w:p w14:paraId="0EDF2C0A" w14:textId="77777777" w:rsidR="004145BA" w:rsidRPr="001E1FC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Constitution Day Resources</w:t>
            </w:r>
          </w:p>
          <w:p w14:paraId="22A937E1" w14:textId="77777777" w:rsidR="004145BA" w:rsidRPr="001E1FC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Graphic Organizers</w:t>
            </w:r>
          </w:p>
          <w:p w14:paraId="50D167B6" w14:textId="77777777" w:rsidR="004145BA" w:rsidRPr="001E1FC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Hip Hop Songs</w:t>
            </w:r>
          </w:p>
          <w:p w14:paraId="0C849B12" w14:textId="77777777" w:rsidR="004145BA" w:rsidRPr="001E1FC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</w:t>
            </w:r>
            <w:r w:rsidRPr="001E1FC7">
              <w:rPr>
                <w:color w:val="auto"/>
                <w:sz w:val="22"/>
                <w:szCs w:val="22"/>
              </w:rPr>
              <w:t>Landmark Supreme Court Cases</w:t>
            </w:r>
          </w:p>
          <w:p w14:paraId="563DAEDF" w14:textId="77777777" w:rsidR="004145BA" w:rsidRPr="001E1FC7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</w:t>
            </w:r>
            <w:r w:rsidRPr="001E1FC7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176A76BC" w14:textId="77777777" w:rsidR="004145BA" w:rsidRPr="001E1FC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Rubrics</w:t>
            </w:r>
          </w:p>
          <w:p w14:paraId="6A59B5FA" w14:textId="77777777" w:rsidR="004145BA" w:rsidRPr="001E1FC7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Pr="001E1FC7">
              <w:rPr>
                <w:sz w:val="22"/>
                <w:szCs w:val="22"/>
              </w:rPr>
              <w:t xml:space="preserve"> Supreme Court Glossary</w:t>
            </w:r>
          </w:p>
          <w:p w14:paraId="0EA7340E" w14:textId="77777777" w:rsidR="004145BA" w:rsidRPr="00BF1D1F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1E1FC7">
              <w:rPr>
                <w:sz w:val="22"/>
                <w:szCs w:val="22"/>
              </w:rPr>
              <w:sym w:font="Symbol" w:char="F0F0"/>
            </w:r>
            <w:r w:rsidR="00072964">
              <w:rPr>
                <w:sz w:val="22"/>
                <w:szCs w:val="22"/>
              </w:rPr>
              <w:t xml:space="preserve"> U.</w:t>
            </w:r>
            <w:r w:rsidRPr="001E1FC7">
              <w:rPr>
                <w:sz w:val="22"/>
                <w:szCs w:val="22"/>
              </w:rPr>
              <w:t>S. Constitution</w:t>
            </w:r>
          </w:p>
        </w:tc>
      </w:tr>
    </w:tbl>
    <w:p w14:paraId="61620B61" w14:textId="77777777" w:rsidR="00826F85" w:rsidRPr="00B042C3" w:rsidRDefault="00826F85">
      <w:pPr>
        <w:rPr>
          <w:sz w:val="22"/>
        </w:rPr>
      </w:pPr>
    </w:p>
    <w:sectPr w:rsidR="00826F85" w:rsidRPr="00B042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6773" w14:textId="77777777" w:rsidR="00CE497F" w:rsidRDefault="00CE497F" w:rsidP="00410AC2">
      <w:pPr>
        <w:spacing w:before="0" w:after="0" w:line="240" w:lineRule="auto"/>
      </w:pPr>
      <w:r>
        <w:separator/>
      </w:r>
    </w:p>
  </w:endnote>
  <w:endnote w:type="continuationSeparator" w:id="0">
    <w:p w14:paraId="5CCAB13F" w14:textId="77777777" w:rsidR="00CE497F" w:rsidRDefault="00CE497F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30B" w14:textId="47C6B01F" w:rsidR="00410AC2" w:rsidRDefault="00381FC0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5F5EEB" wp14:editId="7B02B24D">
              <wp:simplePos x="0" y="0"/>
              <wp:positionH relativeFrom="margin">
                <wp:posOffset>-381000</wp:posOffset>
              </wp:positionH>
              <wp:positionV relativeFrom="page">
                <wp:posOffset>9262654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E079A" w14:textId="61041761" w:rsidR="00381FC0" w:rsidRPr="00BB5C0A" w:rsidRDefault="00381FC0" w:rsidP="00381FC0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8366A9">
                            <w:rPr>
                              <w:rFonts w:cs="Arial"/>
                              <w:sz w:val="16"/>
                              <w:szCs w:val="16"/>
                            </w:rPr>
                            <w:t>4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36968706" w14:textId="77777777" w:rsidR="00381FC0" w:rsidRPr="00BB5C0A" w:rsidRDefault="00381FC0" w:rsidP="00381FC0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F5E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0pt;margin-top:729.3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" filled="f" stroked="f">
              <v:textbox>
                <w:txbxContent>
                  <w:p w14:paraId="519E079A" w14:textId="61041761" w:rsidR="00381FC0" w:rsidRPr="00BB5C0A" w:rsidRDefault="00381FC0" w:rsidP="00381FC0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8366A9">
                      <w:rPr>
                        <w:rFonts w:cs="Arial"/>
                        <w:sz w:val="16"/>
                        <w:szCs w:val="16"/>
                      </w:rPr>
                      <w:t>4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36968706" w14:textId="77777777" w:rsidR="00381FC0" w:rsidRPr="00BB5C0A" w:rsidRDefault="00381FC0" w:rsidP="00381FC0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1B47" w14:textId="77777777" w:rsidR="00CE497F" w:rsidRDefault="00CE497F" w:rsidP="00410AC2">
      <w:pPr>
        <w:spacing w:before="0" w:after="0" w:line="240" w:lineRule="auto"/>
      </w:pPr>
      <w:r>
        <w:separator/>
      </w:r>
    </w:p>
  </w:footnote>
  <w:footnote w:type="continuationSeparator" w:id="0">
    <w:p w14:paraId="673EF7F1" w14:textId="77777777" w:rsidR="00CE497F" w:rsidRDefault="00CE497F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756D" w14:textId="6B0FBFA9" w:rsidR="00410AC2" w:rsidRDefault="00381FC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638A630" wp14:editId="2187E2DC">
          <wp:simplePos x="0" y="0"/>
          <wp:positionH relativeFrom="column">
            <wp:posOffset>-218077</wp:posOffset>
          </wp:positionH>
          <wp:positionV relativeFrom="paragraph">
            <wp:posOffset>-271962</wp:posOffset>
          </wp:positionV>
          <wp:extent cx="1618488" cy="576072"/>
          <wp:effectExtent l="0" t="0" r="0" b="0"/>
          <wp:wrapNone/>
          <wp:docPr id="24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F74DB" wp14:editId="33877915">
              <wp:simplePos x="0" y="0"/>
              <wp:positionH relativeFrom="column">
                <wp:posOffset>1715317</wp:posOffset>
              </wp:positionH>
              <wp:positionV relativeFrom="paragraph">
                <wp:posOffset>-174171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BB1C9" w14:textId="77777777" w:rsidR="00410AC2" w:rsidRPr="00BF1907" w:rsidRDefault="004145BA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DF333D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 w:rsidR="00FB011C" w:rsidRPr="00DF333D">
                            <w:rPr>
                              <w:color w:val="auto"/>
                              <w:sz w:val="22"/>
                              <w:szCs w:val="22"/>
                            </w:rPr>
                            <w:t>myWorld</w:t>
                          </w:r>
                          <w:r w:rsidR="00FB011C" w:rsidRPr="00BF1907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 w:rsidR="00E64537">
                            <w:rPr>
                              <w:rFonts w:cs="Arial"/>
                              <w:color w:val="auto"/>
                              <w:sz w:val="22"/>
                              <w:szCs w:val="22"/>
                            </w:rPr>
                            <w:t>™</w:t>
                          </w:r>
                          <w:r w:rsidR="00410AC2" w:rsidRPr="00BF1907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© 201</w:t>
                          </w:r>
                          <w:r w:rsidR="00FB011C" w:rsidRPr="00BF1907">
                            <w:rPr>
                              <w:color w:val="auto"/>
                              <w:sz w:val="22"/>
                              <w:szCs w:val="22"/>
                            </w:rPr>
                            <w:t>9</w:t>
                          </w:r>
                          <w:r w:rsidR="003D7963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World History</w:t>
                          </w:r>
                          <w:r w:rsidR="00410AC2" w:rsidRPr="00BF1907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5D05FCA" w14:textId="77777777" w:rsidR="00410AC2" w:rsidRPr="00BF1907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F1907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25F76DEC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F74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05pt;margin-top:-13.7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" filled="f" stroked="f">
              <v:textbox inset=",,0,0">
                <w:txbxContent>
                  <w:p w14:paraId="70ABB1C9" w14:textId="77777777" w:rsidR="00410AC2" w:rsidRPr="00BF1907" w:rsidRDefault="004145BA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DF333D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FB011C" w:rsidRPr="00DF333D">
                      <w:rPr>
                        <w:color w:val="auto"/>
                        <w:sz w:val="22"/>
                        <w:szCs w:val="22"/>
                      </w:rPr>
                      <w:t>myWorld</w:t>
                    </w:r>
                    <w:proofErr w:type="spellEnd"/>
                    <w:r w:rsidR="00FB011C" w:rsidRPr="00BF1907">
                      <w:rPr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 w:rsidR="00E64537">
                      <w:rPr>
                        <w:rFonts w:cs="Arial"/>
                        <w:color w:val="auto"/>
                        <w:sz w:val="22"/>
                        <w:szCs w:val="22"/>
                      </w:rPr>
                      <w:t>™</w:t>
                    </w:r>
                    <w:r w:rsidR="00410AC2" w:rsidRPr="00BF1907">
                      <w:rPr>
                        <w:color w:val="auto"/>
                        <w:sz w:val="22"/>
                        <w:szCs w:val="22"/>
                      </w:rPr>
                      <w:t xml:space="preserve"> © 201</w:t>
                    </w:r>
                    <w:r w:rsidR="00FB011C" w:rsidRPr="00BF1907">
                      <w:rPr>
                        <w:color w:val="auto"/>
                        <w:sz w:val="22"/>
                        <w:szCs w:val="22"/>
                      </w:rPr>
                      <w:t>9</w:t>
                    </w:r>
                    <w:r w:rsidR="003D7963">
                      <w:rPr>
                        <w:color w:val="auto"/>
                        <w:sz w:val="22"/>
                        <w:szCs w:val="22"/>
                      </w:rPr>
                      <w:t xml:space="preserve"> World History</w:t>
                    </w:r>
                    <w:r w:rsidR="00410AC2" w:rsidRPr="00BF1907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14:paraId="05D05FCA" w14:textId="77777777" w:rsidR="00410AC2" w:rsidRPr="00BF1907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F1907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25F76DEC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72964"/>
    <w:rsid w:val="000840B8"/>
    <w:rsid w:val="000B534C"/>
    <w:rsid w:val="000F6B28"/>
    <w:rsid w:val="000F71DA"/>
    <w:rsid w:val="00113849"/>
    <w:rsid w:val="00131BC6"/>
    <w:rsid w:val="001A3CF0"/>
    <w:rsid w:val="001B2686"/>
    <w:rsid w:val="001E1FC7"/>
    <w:rsid w:val="001F2912"/>
    <w:rsid w:val="0023420D"/>
    <w:rsid w:val="00267BA3"/>
    <w:rsid w:val="0027266F"/>
    <w:rsid w:val="00273CCF"/>
    <w:rsid w:val="00274D6D"/>
    <w:rsid w:val="00275527"/>
    <w:rsid w:val="002D4CB0"/>
    <w:rsid w:val="0030148F"/>
    <w:rsid w:val="00306F44"/>
    <w:rsid w:val="003429DD"/>
    <w:rsid w:val="003564C9"/>
    <w:rsid w:val="003608D0"/>
    <w:rsid w:val="00364406"/>
    <w:rsid w:val="00367671"/>
    <w:rsid w:val="00381FC0"/>
    <w:rsid w:val="00383615"/>
    <w:rsid w:val="003871AF"/>
    <w:rsid w:val="003B53AC"/>
    <w:rsid w:val="003C2CDC"/>
    <w:rsid w:val="003D7963"/>
    <w:rsid w:val="003E6AB2"/>
    <w:rsid w:val="00410AC2"/>
    <w:rsid w:val="004145BA"/>
    <w:rsid w:val="00423C94"/>
    <w:rsid w:val="00465462"/>
    <w:rsid w:val="00476E18"/>
    <w:rsid w:val="004B4600"/>
    <w:rsid w:val="004D06C1"/>
    <w:rsid w:val="004F34E8"/>
    <w:rsid w:val="004F3CBB"/>
    <w:rsid w:val="00542892"/>
    <w:rsid w:val="005575F1"/>
    <w:rsid w:val="00580E50"/>
    <w:rsid w:val="005D0140"/>
    <w:rsid w:val="005D4640"/>
    <w:rsid w:val="006046A2"/>
    <w:rsid w:val="00606B9B"/>
    <w:rsid w:val="00615241"/>
    <w:rsid w:val="0064387E"/>
    <w:rsid w:val="00657876"/>
    <w:rsid w:val="00657F53"/>
    <w:rsid w:val="00690238"/>
    <w:rsid w:val="006A246A"/>
    <w:rsid w:val="00707ED4"/>
    <w:rsid w:val="00710F8A"/>
    <w:rsid w:val="00716104"/>
    <w:rsid w:val="007F794C"/>
    <w:rsid w:val="00807F5B"/>
    <w:rsid w:val="00807F72"/>
    <w:rsid w:val="00826F85"/>
    <w:rsid w:val="0083610A"/>
    <w:rsid w:val="008366A9"/>
    <w:rsid w:val="00851918"/>
    <w:rsid w:val="008578F6"/>
    <w:rsid w:val="00876834"/>
    <w:rsid w:val="00884D01"/>
    <w:rsid w:val="0088592C"/>
    <w:rsid w:val="00890CE2"/>
    <w:rsid w:val="008A3AF6"/>
    <w:rsid w:val="008D01EE"/>
    <w:rsid w:val="008D45FD"/>
    <w:rsid w:val="00905C7F"/>
    <w:rsid w:val="00906E1A"/>
    <w:rsid w:val="00954406"/>
    <w:rsid w:val="009A143D"/>
    <w:rsid w:val="00A06785"/>
    <w:rsid w:val="00A35246"/>
    <w:rsid w:val="00A37BE1"/>
    <w:rsid w:val="00A664F7"/>
    <w:rsid w:val="00AD0290"/>
    <w:rsid w:val="00AD7173"/>
    <w:rsid w:val="00AF11C7"/>
    <w:rsid w:val="00AF4F66"/>
    <w:rsid w:val="00B042C3"/>
    <w:rsid w:val="00B05FA2"/>
    <w:rsid w:val="00B15FB9"/>
    <w:rsid w:val="00B75307"/>
    <w:rsid w:val="00BB425B"/>
    <w:rsid w:val="00BF1907"/>
    <w:rsid w:val="00BF1D1F"/>
    <w:rsid w:val="00C22F8E"/>
    <w:rsid w:val="00C33739"/>
    <w:rsid w:val="00C53901"/>
    <w:rsid w:val="00C57EDC"/>
    <w:rsid w:val="00CB1C4E"/>
    <w:rsid w:val="00CC59A3"/>
    <w:rsid w:val="00CE497F"/>
    <w:rsid w:val="00D54EE3"/>
    <w:rsid w:val="00DB0A8B"/>
    <w:rsid w:val="00DD5842"/>
    <w:rsid w:val="00DD6C9F"/>
    <w:rsid w:val="00DF333D"/>
    <w:rsid w:val="00E461DA"/>
    <w:rsid w:val="00E51A7C"/>
    <w:rsid w:val="00E64537"/>
    <w:rsid w:val="00E65A55"/>
    <w:rsid w:val="00E91B23"/>
    <w:rsid w:val="00E94D62"/>
    <w:rsid w:val="00EA0EEF"/>
    <w:rsid w:val="00F04570"/>
    <w:rsid w:val="00F6150E"/>
    <w:rsid w:val="00F94C15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480EC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AF4F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37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37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37"/>
    <w:rPr>
      <w:rFonts w:ascii="Segoe UI" w:eastAsia="MS Mincho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</cp:lastModifiedBy>
  <cp:revision>5</cp:revision>
  <dcterms:created xsi:type="dcterms:W3CDTF">2019-05-27T15:44:00Z</dcterms:created>
  <dcterms:modified xsi:type="dcterms:W3CDTF">2023-12-20T15:24:00Z</dcterms:modified>
</cp:coreProperties>
</file>